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C5601" w:rsidRPr="009C5601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6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6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5601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16229B-BDA9-442C-9AA5-82F11D79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2022-03-25T09:49:00Z</dcterms:modified>
</cp:coreProperties>
</file>